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45" w:rsidRDefault="00403793">
      <w:r>
        <w:t>Ochieng peter is the assistant project coordinator at Uganda national association of cerebral palsy. The umbrella organization of persons with cerebral palsy in Uganda, and organization committed to empower persons with cerebral palsy to live a better quality life.</w:t>
      </w:r>
      <w:r w:rsidR="00530DF4">
        <w:t xml:space="preserve"> And he is young queen </w:t>
      </w:r>
      <w:r w:rsidR="00EF53F2">
        <w:t>leader’s</w:t>
      </w:r>
      <w:r w:rsidR="00530DF4">
        <w:t xml:space="preserve"> </w:t>
      </w:r>
      <w:r w:rsidR="00EF53F2">
        <w:t xml:space="preserve">highly commended </w:t>
      </w:r>
      <w:r w:rsidR="00530DF4">
        <w:t>runners up 20</w:t>
      </w:r>
      <w:r w:rsidR="00EF53F2">
        <w:t>16.</w:t>
      </w:r>
    </w:p>
    <w:p w:rsidR="00403793" w:rsidRDefault="00403793">
      <w:r>
        <w:t>Peter was born Nagongera Tororo district in eastern part of Uganda on 7</w:t>
      </w:r>
      <w:r w:rsidRPr="00403793">
        <w:rPr>
          <w:vertAlign w:val="superscript"/>
        </w:rPr>
        <w:t>th</w:t>
      </w:r>
      <w:r>
        <w:t xml:space="preserve"> may 1990. He completed his high school </w:t>
      </w:r>
      <w:r w:rsidR="00154BEE">
        <w:t>from Uganda</w:t>
      </w:r>
      <w:r>
        <w:t xml:space="preserve"> Martyrs High School </w:t>
      </w:r>
      <w:proofErr w:type="spellStart"/>
      <w:r>
        <w:t>Lubaga</w:t>
      </w:r>
      <w:proofErr w:type="spellEnd"/>
      <w:r>
        <w:t xml:space="preserve"> in 2010 and in</w:t>
      </w:r>
      <w:r w:rsidR="00154BEE">
        <w:t xml:space="preserve"> July</w:t>
      </w:r>
      <w:r>
        <w:t xml:space="preserve"> 201 he graduated with a bachelor’s degree of Microfinance from Kyambogo University Kampala Uganda.</w:t>
      </w:r>
      <w:r w:rsidR="00154BEE">
        <w:t xml:space="preserve"> He then joined Egmont </w:t>
      </w:r>
      <w:proofErr w:type="spellStart"/>
      <w:r w:rsidR="00154BEE">
        <w:t>Holksen</w:t>
      </w:r>
      <w:proofErr w:type="spellEnd"/>
      <w:r w:rsidR="00154BEE">
        <w:t xml:space="preserve"> Denmark for a 19 weeks training in organization development. During his study in Denmark he also attended a 1 week international youth leadership seminar organized by action aid Demark.</w:t>
      </w:r>
      <w:r w:rsidR="00A40398">
        <w:t xml:space="preserve"> </w:t>
      </w:r>
      <w:bookmarkStart w:id="0" w:name="_GoBack"/>
      <w:bookmarkEnd w:id="0"/>
    </w:p>
    <w:p w:rsidR="00211F2A" w:rsidRDefault="00211F2A">
      <w:r>
        <w:t xml:space="preserve">In </w:t>
      </w:r>
      <w:r w:rsidR="00831A6D">
        <w:t xml:space="preserve">June </w:t>
      </w:r>
      <w:r>
        <w:t xml:space="preserve">2013 he was nominated by African Youth with Disability Network to the organizing committee for the first inter agency network for youth development meeting UN under UNFPA. As a committee member he was invited to participate in the meeting, after which he was invited by </w:t>
      </w:r>
      <w:r w:rsidR="00831A6D">
        <w:t>Jenny</w:t>
      </w:r>
      <w:r>
        <w:t xml:space="preserve"> Nelson the then Chair of GPCWD to facilitate at the second </w:t>
      </w:r>
      <w:r>
        <w:t>GPCWD</w:t>
      </w:r>
      <w:r>
        <w:t xml:space="preserve"> platform</w:t>
      </w:r>
      <w:r w:rsidR="00831A6D">
        <w:t xml:space="preserve"> on the topic “How to involve Children with Disabilities in the </w:t>
      </w:r>
      <w:r w:rsidR="00831A6D">
        <w:t>GPCWD</w:t>
      </w:r>
      <w:r w:rsidR="00831A6D">
        <w:t>s consultation” held at UNICEF house in New York.</w:t>
      </w:r>
      <w:r>
        <w:t xml:space="preserve"> </w:t>
      </w:r>
      <w:r w:rsidR="00831A6D">
        <w:t xml:space="preserve"> In April 2013, he was awarded as the best speaker at the first ever Tanzania international model United Nations having been outstanding amongst over 125 young people. </w:t>
      </w:r>
    </w:p>
    <w:p w:rsidR="00A40398" w:rsidRDefault="00A40398">
      <w:r>
        <w:t xml:space="preserve">In 2012, Peter was selected to be a members of persons with Cerebral Palsy Board and nominated to represent youth with Cerebral Palsy the National Union of Disabled Persons of Uganda youth committee. While on this committee he was elected as the resource mobilizing committee chairperson. In this committee he managed to help the committee to wine a role model project for youth with disabilities in Uganda, this project trained 16 youths with disabilities four from each region and empowered them to become role models in their communities. </w:t>
      </w:r>
    </w:p>
    <w:p w:rsidR="00831A6D" w:rsidRDefault="00831A6D">
      <w:r>
        <w:t xml:space="preserve">Peter has served as a leader </w:t>
      </w:r>
      <w:r w:rsidR="00EF53F2">
        <w:t>on number positions</w:t>
      </w:r>
      <w:r w:rsidR="00530DF4">
        <w:t xml:space="preserve"> with different groups</w:t>
      </w:r>
      <w:r w:rsidR="00EF53F2">
        <w:t>, while</w:t>
      </w:r>
      <w:r w:rsidR="00A203D5">
        <w:t xml:space="preserve"> at University he was the chairperson Disability committee in the students guiled council, he was choir chief organize for his entire six years of high school. In 2014 he was the best documentary award winner in the joint media training for young people with disabilities from Uganda, Malawi, Mozambique and South Africa. </w:t>
      </w:r>
      <w:r w:rsidR="00A40398">
        <w:t xml:space="preserve">He first </w:t>
      </w:r>
      <w:proofErr w:type="gramStart"/>
      <w:r w:rsidR="00A40398">
        <w:t>become</w:t>
      </w:r>
      <w:proofErr w:type="gramEnd"/>
      <w:r w:rsidR="00A40398">
        <w:t xml:space="preserve"> a leader in 2003 when he was appointed the school time keeper in his primary school.</w:t>
      </w:r>
    </w:p>
    <w:sectPr w:rsidR="00831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93"/>
    <w:rsid w:val="00154BEE"/>
    <w:rsid w:val="00211F2A"/>
    <w:rsid w:val="00403793"/>
    <w:rsid w:val="00530DF4"/>
    <w:rsid w:val="00831A6D"/>
    <w:rsid w:val="00881E17"/>
    <w:rsid w:val="00A203D5"/>
    <w:rsid w:val="00A40398"/>
    <w:rsid w:val="00EF53F2"/>
    <w:rsid w:val="00F75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2016-05-28T12:56:00Z</dcterms:created>
  <dcterms:modified xsi:type="dcterms:W3CDTF">2016-05-28T14:20:00Z</dcterms:modified>
</cp:coreProperties>
</file>